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DED" w:rsidRDefault="003F733D" w:rsidP="000F478D">
      <w:pPr>
        <w:jc w:val="center"/>
      </w:pPr>
      <w:r>
        <w:t>INFORMACJA  DLA CZŁONKÓW  KLUBU-ZAWODNIKÓW POSIADAJĄCYCH</w:t>
      </w:r>
      <w:r w:rsidR="000F478D">
        <w:t xml:space="preserve">                          </w:t>
      </w:r>
      <w:r>
        <w:t xml:space="preserve"> I </w:t>
      </w:r>
      <w:r w:rsidR="000F478D">
        <w:t xml:space="preserve"> </w:t>
      </w:r>
      <w:r>
        <w:t>UBIEGAJĄCYCH SIĘ O LICENCJĘ PZSS. (grupa open)</w:t>
      </w:r>
    </w:p>
    <w:p w:rsidR="000F478D" w:rsidRDefault="000F478D" w:rsidP="000F478D">
      <w:pPr>
        <w:jc w:val="center"/>
      </w:pPr>
    </w:p>
    <w:p w:rsidR="003F733D" w:rsidRDefault="003F733D" w:rsidP="006B141E">
      <w:r>
        <w:t xml:space="preserve"> W związku ze zbliżającym się terminem umożliwiającym składanie wniosków o przedłużenie indywidualnych licencji zawodniczych informujemy że  podpisane wnioski można </w:t>
      </w:r>
      <w:r w:rsidR="00FB2B16">
        <w:t xml:space="preserve">już </w:t>
      </w:r>
      <w:r>
        <w:t xml:space="preserve">składać w siedzibie klubu – </w:t>
      </w:r>
      <w:r w:rsidRPr="00E5628D">
        <w:rPr>
          <w:u w:val="single"/>
        </w:rPr>
        <w:t>dotyczy osób mających zaliczone i opłacone starty w Rundach Mistrzostw Bractwa lub udokument</w:t>
      </w:r>
      <w:r w:rsidR="006B141E">
        <w:rPr>
          <w:u w:val="single"/>
        </w:rPr>
        <w:t>owane  starty w innych zawodach oraz opłacone składki w Bractwie na rok 2019</w:t>
      </w:r>
      <w:r w:rsidR="00E5628D">
        <w:t xml:space="preserve"> </w:t>
      </w:r>
      <w:r w:rsidR="006B141E">
        <w:t xml:space="preserve">. </w:t>
      </w:r>
      <w:r w:rsidR="00E5628D">
        <w:t>Osoby mające braki  startowe będą mogły złożyć wyżej wymieniony  wniosek po zaliczeniu płatnego egzaminu sprawdzającego, który zostanie przeprowadzony</w:t>
      </w:r>
      <w:r w:rsidR="006B141E">
        <w:t xml:space="preserve"> przez </w:t>
      </w:r>
      <w:r w:rsidR="000F478D">
        <w:t xml:space="preserve">                   </w:t>
      </w:r>
      <w:r w:rsidR="006B141E">
        <w:t>BS -</w:t>
      </w:r>
      <w:r w:rsidR="00E5628D">
        <w:t>termin do uzgodnienia</w:t>
      </w:r>
      <w:r w:rsidR="000F478D">
        <w:t xml:space="preserve">. </w:t>
      </w:r>
      <w:r w:rsidR="006B141E">
        <w:t>(Regulamin nadawania licencji PZSS  $7  pkt. 4  i pkt.</w:t>
      </w:r>
      <w:r w:rsidR="000F478D">
        <w:t xml:space="preserve">8) </w:t>
      </w:r>
    </w:p>
    <w:p w:rsidR="006B141E" w:rsidRPr="000F478D" w:rsidRDefault="006B141E" w:rsidP="006B141E">
      <w:pPr>
        <w:rPr>
          <w:b/>
        </w:rPr>
      </w:pPr>
      <w:r w:rsidRPr="000F478D">
        <w:rPr>
          <w:b/>
        </w:rPr>
        <w:t>Opłaty  składek</w:t>
      </w:r>
      <w:r w:rsidR="000F478D" w:rsidRPr="000F478D">
        <w:rPr>
          <w:b/>
        </w:rPr>
        <w:t xml:space="preserve"> w wysokości 275.-zł. </w:t>
      </w:r>
      <w:r w:rsidRPr="000F478D">
        <w:rPr>
          <w:b/>
        </w:rPr>
        <w:t xml:space="preserve"> należy dokonać na konto: </w:t>
      </w:r>
    </w:p>
    <w:p w:rsidR="000F478D" w:rsidRPr="000F478D" w:rsidRDefault="006B141E" w:rsidP="006B141E">
      <w:pPr>
        <w:rPr>
          <w:b/>
        </w:rPr>
      </w:pPr>
      <w:r w:rsidRPr="000F478D">
        <w:rPr>
          <w:b/>
        </w:rPr>
        <w:t>BS w Głogówku, nr 34 8904 0001 0000 0004 8800 0001</w:t>
      </w:r>
      <w:r w:rsidR="000F478D" w:rsidRPr="000F478D">
        <w:rPr>
          <w:b/>
        </w:rPr>
        <w:t xml:space="preserve"> </w:t>
      </w:r>
    </w:p>
    <w:p w:rsidR="000F478D" w:rsidRPr="000F478D" w:rsidRDefault="000F478D" w:rsidP="006B141E">
      <w:pPr>
        <w:rPr>
          <w:b/>
        </w:rPr>
      </w:pPr>
      <w:r w:rsidRPr="000F478D">
        <w:rPr>
          <w:b/>
        </w:rPr>
        <w:t>z dopiskiem ; składka</w:t>
      </w:r>
      <w:r>
        <w:rPr>
          <w:b/>
        </w:rPr>
        <w:t xml:space="preserve"> na 2019;</w:t>
      </w:r>
      <w:r w:rsidRPr="000F478D">
        <w:rPr>
          <w:b/>
        </w:rPr>
        <w:t xml:space="preserve"> członkowska BS, licencja pzss, składka ozss.</w:t>
      </w:r>
    </w:p>
    <w:p w:rsidR="006B141E" w:rsidRDefault="000F478D" w:rsidP="006B141E">
      <w:r>
        <w:t>kwota 275.- zawiera  składkę członkowską (200.-) opłatę licencji (50.-) oraz składkę ozss (25.-)</w:t>
      </w:r>
      <w:r w:rsidR="006B141E">
        <w:t xml:space="preserve"> </w:t>
      </w:r>
      <w:r w:rsidR="00FB2B16">
        <w:t>. Powyższe można również opłacić na strzelnicy w czasie zajęć klubowych.</w:t>
      </w:r>
    </w:p>
    <w:p w:rsidR="00CF7DCE" w:rsidRDefault="00FB2B16" w:rsidP="006B141E">
      <w:r>
        <w:t>W celu umożliwienia szybkiego i sprawnego przeprowadzenia wymiany licencji na 2019 rok prosimy o uregulowanie powyższego w terminie umożliwiającym złożenie</w:t>
      </w:r>
      <w:r w:rsidR="00CF7DCE">
        <w:t xml:space="preserve"> w PZSS zbiorczego wniosku w listopadzie br.</w:t>
      </w:r>
    </w:p>
    <w:p w:rsidR="000F478D" w:rsidRDefault="00CF7DCE" w:rsidP="006B141E">
      <w:r>
        <w:t>Prezes BS.</w:t>
      </w:r>
      <w:r w:rsidR="00FB2B16">
        <w:t xml:space="preserve"> </w:t>
      </w:r>
    </w:p>
    <w:p w:rsidR="007338D7" w:rsidRDefault="007338D7" w:rsidP="006B141E"/>
    <w:p w:rsidR="007338D7" w:rsidRPr="006B141E" w:rsidRDefault="007338D7" w:rsidP="006B141E">
      <w:r>
        <w:t>Prosimy o zalogowanie się do bazy pzss  /strona PZSS, zakładka Portal-logowanie  i zweryfikowanie swoich danych na indywidualnych kontach/.</w:t>
      </w:r>
    </w:p>
    <w:sectPr w:rsidR="007338D7" w:rsidRPr="006B141E" w:rsidSect="007B191F">
      <w:pgSz w:w="11906" w:h="16838"/>
      <w:pgMar w:top="1440" w:right="1701" w:bottom="1440" w:left="28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0"/>
  <w:displayVerticalDrawingGridEvery w:val="2"/>
  <w:characterSpacingControl w:val="doNotCompress"/>
  <w:compat/>
  <w:rsids>
    <w:rsidRoot w:val="003F733D"/>
    <w:rsid w:val="000F478D"/>
    <w:rsid w:val="003D0DED"/>
    <w:rsid w:val="003F733D"/>
    <w:rsid w:val="00440646"/>
    <w:rsid w:val="006B141E"/>
    <w:rsid w:val="007338D7"/>
    <w:rsid w:val="007B191F"/>
    <w:rsid w:val="0082022A"/>
    <w:rsid w:val="008749EC"/>
    <w:rsid w:val="00CF7DCE"/>
    <w:rsid w:val="00E5628D"/>
    <w:rsid w:val="00FB2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D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Eugeniusz Pędzisz</dc:creator>
  <cp:keywords/>
  <dc:description/>
  <cp:lastModifiedBy>Eugeniusz Pędzisz</cp:lastModifiedBy>
  <cp:revision>7</cp:revision>
  <dcterms:created xsi:type="dcterms:W3CDTF">2018-10-16T17:06:00Z</dcterms:created>
  <dcterms:modified xsi:type="dcterms:W3CDTF">2018-10-16T18:32:00Z</dcterms:modified>
</cp:coreProperties>
</file>